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12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05192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SUSENO,S.Kep.Ners,M.H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Ranap, Intensif dan Pembedahan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Pleno Seluruh Pejabat Struktural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Erfan Ardianto (085735018186)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